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18" w:rsidRDefault="00C52F18">
      <w:r>
        <w:t>2011-2012 Teacher List</w:t>
      </w:r>
    </w:p>
    <w:p w:rsidR="00C52F18" w:rsidRDefault="00C52F18"/>
    <w:tbl>
      <w:tblPr>
        <w:tblStyle w:val="TableGrid"/>
        <w:tblW w:w="4626" w:type="dxa"/>
        <w:tblLook w:val="04A0"/>
      </w:tblPr>
      <w:tblGrid>
        <w:gridCol w:w="918"/>
        <w:gridCol w:w="2083"/>
        <w:gridCol w:w="1625"/>
      </w:tblGrid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C52F18">
            <w:pPr>
              <w:pStyle w:val="ListParagraph"/>
              <w:rPr>
                <w:b/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653D90" w:rsidRDefault="00C52F18" w:rsidP="00813169">
            <w:pPr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Subject</w:t>
            </w:r>
          </w:p>
        </w:tc>
        <w:tc>
          <w:tcPr>
            <w:tcW w:w="1625" w:type="dxa"/>
            <w:noWrap/>
            <w:hideMark/>
          </w:tcPr>
          <w:p w:rsidR="0090262C" w:rsidRPr="00653D90" w:rsidRDefault="0090262C" w:rsidP="00813169">
            <w:pPr>
              <w:rPr>
                <w:b/>
                <w:color w:val="000000"/>
                <w:sz w:val="28"/>
              </w:rPr>
            </w:pPr>
            <w:r w:rsidRPr="00653D90">
              <w:rPr>
                <w:b/>
                <w:color w:val="000000"/>
                <w:sz w:val="28"/>
              </w:rPr>
              <w:t>Name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Science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Anderson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Eng</w:t>
            </w:r>
            <w:r w:rsidRPr="00BA3945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 xml:space="preserve"> </w:t>
            </w:r>
            <w:r w:rsidRPr="00BA3945"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Bond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Brooks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MISF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Browne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Burnette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Calico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PE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Carlton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Music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Croft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Life Skills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Gaines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English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Galloway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Science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Green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Science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Harrell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MISF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Hicks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Soc. Stu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Jolly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MISC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Jones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Eng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Killman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PE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Mangrum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Art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Medley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32E0C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 xml:space="preserve">Fresh </w:t>
            </w:r>
            <w:proofErr w:type="spellStart"/>
            <w:r w:rsidRPr="00BA3945">
              <w:rPr>
                <w:color w:val="000000"/>
                <w:sz w:val="28"/>
              </w:rPr>
              <w:t>Sem</w:t>
            </w:r>
            <w:proofErr w:type="spellEnd"/>
            <w:r w:rsidRPr="00BA3945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Meyers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Business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Moore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ELD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Parrack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Science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Pittman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Soc. Studies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Prather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For Language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Quinones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English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Ray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English/Reading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Richardson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AVID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Smith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Science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Solomon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English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Stugart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Soc. Studies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Taormina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Trumbo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Automotive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Vachunek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Life Skills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Warren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JTG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7469BE">
            <w:pPr>
              <w:rPr>
                <w:color w:val="000000"/>
                <w:sz w:val="28"/>
              </w:rPr>
            </w:pPr>
            <w:r w:rsidRPr="00BA3945">
              <w:rPr>
                <w:color w:val="000000"/>
                <w:sz w:val="28"/>
              </w:rPr>
              <w:t>Whaley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Music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Crim</w:t>
            </w:r>
            <w:proofErr w:type="spellEnd"/>
            <w:r>
              <w:rPr>
                <w:color w:val="000000"/>
                <w:sz w:val="28"/>
              </w:rPr>
              <w:t xml:space="preserve"> Just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Math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  <w:tr w:rsidR="0090262C" w:rsidRPr="00BA3945" w:rsidTr="0090262C">
        <w:trPr>
          <w:trHeight w:val="300"/>
        </w:trPr>
        <w:tc>
          <w:tcPr>
            <w:tcW w:w="918" w:type="dxa"/>
          </w:tcPr>
          <w:p w:rsidR="0090262C" w:rsidRPr="0090262C" w:rsidRDefault="0090262C" w:rsidP="0090262C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8"/>
              </w:rPr>
            </w:pPr>
          </w:p>
        </w:tc>
        <w:tc>
          <w:tcPr>
            <w:tcW w:w="2083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Spanish</w:t>
            </w:r>
          </w:p>
        </w:tc>
        <w:tc>
          <w:tcPr>
            <w:tcW w:w="1625" w:type="dxa"/>
            <w:noWrap/>
            <w:hideMark/>
          </w:tcPr>
          <w:p w:rsidR="0090262C" w:rsidRPr="00BA3945" w:rsidRDefault="0090262C" w:rsidP="0081316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NEW HIRE</w:t>
            </w:r>
          </w:p>
        </w:tc>
      </w:tr>
    </w:tbl>
    <w:p w:rsidR="00832E0C" w:rsidRDefault="00832E0C">
      <w:pPr>
        <w:sectPr w:rsidR="00832E0C" w:rsidSect="00C52F18">
          <w:headerReference w:type="default" r:id="rId7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C25F86" w:rsidRPr="00813169" w:rsidRDefault="00C25F86"/>
    <w:sectPr w:rsidR="00C25F86" w:rsidRPr="00813169" w:rsidSect="00832E0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0C4" w:rsidRDefault="009670C4" w:rsidP="00653D90">
      <w:r>
        <w:separator/>
      </w:r>
    </w:p>
  </w:endnote>
  <w:endnote w:type="continuationSeparator" w:id="0">
    <w:p w:rsidR="009670C4" w:rsidRDefault="009670C4" w:rsidP="00653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0C4" w:rsidRDefault="009670C4" w:rsidP="00653D90">
      <w:r>
        <w:separator/>
      </w:r>
    </w:p>
  </w:footnote>
  <w:footnote w:type="continuationSeparator" w:id="0">
    <w:p w:rsidR="009670C4" w:rsidRDefault="009670C4" w:rsidP="00653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90" w:rsidRDefault="00653D90">
    <w:pPr>
      <w:pStyle w:val="Header"/>
    </w:pPr>
    <w:r>
      <w:t xml:space="preserve">Stratford </w:t>
    </w:r>
    <w:proofErr w:type="gramStart"/>
    <w:r>
      <w:t>STEM  Magnet</w:t>
    </w:r>
    <w:proofErr w:type="gramEnd"/>
    <w:r>
      <w:t xml:space="preserve"> High School</w:t>
    </w:r>
  </w:p>
  <w:p w:rsidR="00653D90" w:rsidRDefault="00653D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6127F"/>
    <w:multiLevelType w:val="hybridMultilevel"/>
    <w:tmpl w:val="85463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169"/>
    <w:rsid w:val="000E7D34"/>
    <w:rsid w:val="00110AC1"/>
    <w:rsid w:val="001F0637"/>
    <w:rsid w:val="002F48B4"/>
    <w:rsid w:val="00370A93"/>
    <w:rsid w:val="004A6806"/>
    <w:rsid w:val="005A7C3A"/>
    <w:rsid w:val="005D53F9"/>
    <w:rsid w:val="005E1B6B"/>
    <w:rsid w:val="00653D90"/>
    <w:rsid w:val="0065534D"/>
    <w:rsid w:val="007469BE"/>
    <w:rsid w:val="007D5BB5"/>
    <w:rsid w:val="00813169"/>
    <w:rsid w:val="0081677E"/>
    <w:rsid w:val="00832E0C"/>
    <w:rsid w:val="00870B3C"/>
    <w:rsid w:val="00892939"/>
    <w:rsid w:val="0090262C"/>
    <w:rsid w:val="009670C4"/>
    <w:rsid w:val="009F3F79"/>
    <w:rsid w:val="00A34E49"/>
    <w:rsid w:val="00A83FCC"/>
    <w:rsid w:val="00AA3F94"/>
    <w:rsid w:val="00BA3945"/>
    <w:rsid w:val="00C25F86"/>
    <w:rsid w:val="00C52F18"/>
    <w:rsid w:val="00CB12A1"/>
    <w:rsid w:val="00CC54DC"/>
    <w:rsid w:val="00F3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5B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31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3D90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53D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D90"/>
    <w:rPr>
      <w:sz w:val="24"/>
      <w:szCs w:val="24"/>
    </w:rPr>
  </w:style>
  <w:style w:type="paragraph" w:styleId="Footer">
    <w:name w:val="footer"/>
    <w:basedOn w:val="Normal"/>
    <w:link w:val="FooterChar"/>
    <w:rsid w:val="00653D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3D90"/>
    <w:rPr>
      <w:sz w:val="24"/>
      <w:szCs w:val="24"/>
    </w:rPr>
  </w:style>
  <w:style w:type="paragraph" w:styleId="BalloonText">
    <w:name w:val="Balloon Text"/>
    <w:basedOn w:val="Normal"/>
    <w:link w:val="BalloonTextChar"/>
    <w:rsid w:val="00653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3D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Nashville Public Schools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berry</dc:creator>
  <cp:keywords/>
  <dc:description/>
  <cp:lastModifiedBy>MNPS User</cp:lastModifiedBy>
  <cp:revision>3</cp:revision>
  <cp:lastPrinted>2011-05-12T14:05:00Z</cp:lastPrinted>
  <dcterms:created xsi:type="dcterms:W3CDTF">2011-05-12T14:05:00Z</dcterms:created>
  <dcterms:modified xsi:type="dcterms:W3CDTF">2011-05-12T17:42:00Z</dcterms:modified>
</cp:coreProperties>
</file>